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6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POMORSKIE TOWARZYSTWO MUZYCZNE </w:t>
      </w:r>
      <w:r w:rsid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W TORUNIU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Szosa Chełmińska 224/226</w:t>
      </w:r>
    </w:p>
    <w:p w:rsidR="00C25722" w:rsidRDefault="00C25722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87-100 Toruń</w:t>
      </w:r>
    </w:p>
    <w:p w:rsidR="00C25722" w:rsidRDefault="005352D1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b/>
          <w:bCs/>
        </w:rPr>
        <w:t>www.ptm.info.pl</w:t>
      </w: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  <w:r w:rsidR="00AC5B26"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 xml:space="preserve"> </w:t>
      </w:r>
    </w:p>
    <w:p w:rsidR="00AC5B26" w:rsidRPr="00C25722" w:rsidRDefault="00224A4E" w:rsidP="005352D1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hyperlink r:id="rId6" w:history="1">
        <w:r w:rsidR="004B5D87" w:rsidRPr="00C25722">
          <w:rPr>
            <w:rStyle w:val="Hipercze"/>
            <w:rFonts w:ascii="TimesNewRomanPSMT" w:eastAsia="Times New Roman" w:hAnsi="TimesNewRomanPSMT" w:cs="TimesNewRomanPSMT"/>
            <w:sz w:val="20"/>
            <w:szCs w:val="20"/>
            <w:lang w:eastAsia="pl-PL" w:bidi="ar-SA"/>
          </w:rPr>
          <w:t>magdalena@cynk.net</w:t>
        </w:r>
      </w:hyperlink>
    </w:p>
    <w:p w:rsidR="00C25722" w:rsidRP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  <w:r w:rsidRPr="00C25722"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  <w:t>tel. 501153208</w:t>
      </w:r>
    </w:p>
    <w:p w:rsidR="00C25722" w:rsidRPr="00C25722" w:rsidRDefault="00C25722" w:rsidP="00C25722">
      <w:pPr>
        <w:rPr>
          <w:b/>
          <w:bCs/>
        </w:rPr>
      </w:pPr>
    </w:p>
    <w:p w:rsidR="004B5D87" w:rsidRPr="00C25722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FF"/>
          <w:sz w:val="20"/>
          <w:szCs w:val="20"/>
          <w:lang w:eastAsia="pl-PL" w:bidi="ar-SA"/>
        </w:rPr>
      </w:pPr>
    </w:p>
    <w:p w:rsidR="004B5D87" w:rsidRDefault="00AC5B26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KARTA KWALIFIKACYJNA UCZESTNIKA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WAKACJI MUZYCZNYCH Z PASJĄ W </w:t>
      </w:r>
      <w:r w:rsidR="00F83855">
        <w:rPr>
          <w:rFonts w:ascii="TimesNewRomanPSMT" w:eastAsia="Times New Roman" w:hAnsi="TimesNewRomanPSMT" w:cs="TimesNewRomanPSMT"/>
          <w:color w:val="000000"/>
          <w:lang w:eastAsia="pl-PL" w:bidi="ar-SA"/>
        </w:rPr>
        <w:t>BACHOTKU</w:t>
      </w:r>
    </w:p>
    <w:p w:rsidR="00AC5B26" w:rsidRDefault="00280D83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15 </w:t>
      </w:r>
      <w:r w:rsidR="000F3D2B">
        <w:rPr>
          <w:rFonts w:ascii="TimesNewRomanPSMT" w:eastAsia="Times New Roman" w:hAnsi="TimesNewRomanPSMT" w:cs="TimesNewRomanPSMT"/>
          <w:color w:val="000000"/>
          <w:lang w:eastAsia="pl-PL" w:bidi="ar-SA"/>
        </w:rPr>
        <w:t>sierpnia</w:t>
      </w:r>
      <w:r w:rsidR="00F8385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– 27 sierpnia 2021</w:t>
      </w:r>
    </w:p>
    <w:p w:rsidR="004B5D87" w:rsidRDefault="004B5D87" w:rsidP="004B5D8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I. WNIOSEK RODZICÓW / OPIEKUNÓW O SKIEROWANIE DZIECKA NA</w:t>
      </w:r>
    </w:p>
    <w:p w:rsidR="00AC5B26" w:rsidRDefault="00080B47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WARSZTATY</w:t>
      </w:r>
    </w:p>
    <w:p w:rsidR="00A41C13" w:rsidRDefault="00A41C13" w:rsidP="00A41C13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1.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Imię i nazwisko 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>uczestnika|</w:t>
      </w:r>
      <w:r w:rsidRP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Pr="00A41C13" w:rsidRDefault="00A41C13" w:rsidP="00A41C13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2. Data i miejsce urodzenia…………………………………………………………………………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3. Nr pesel ..................................</w:t>
      </w:r>
      <w:r w:rsidR="004B5D87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............... 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4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Adres zamieszkania: .............................................................................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4B5D87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5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. Imię i nazwisko matki / opiekuna ...............................................telefon.........................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4B5D8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6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Imię i nazwisko ojca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/ 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opiekuna......................................................telefon….....................</w:t>
      </w:r>
    </w:p>
    <w:p w:rsidR="00C950FF" w:rsidRDefault="00C950FF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7.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>A</w:t>
      </w:r>
      <w:r w:rsidR="00A41C13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dres rodziców / opiekunów </w:t>
      </w:r>
      <w:r w:rsidR="00AC5B26" w:rsidRP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>w czasie pobytu dziecka w placówce</w:t>
      </w:r>
      <w:r w:rsidR="00A41C13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wypoczynku……………………………………………………………………………………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…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41C13" w:rsidRDefault="00A41C1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8.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Nazwa i adres szkoły…………………………………………………………………………..</w:t>
      </w:r>
    </w:p>
    <w:p w:rsidR="000309DB" w:rsidRDefault="000309DB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E1C5A" w:rsidRDefault="000309DB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9. Instrument… …………………Klasa …………………………Rok</w:t>
      </w:r>
      <w:r w:rsidR="00AE1C5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nauki………..</w:t>
      </w: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CD0F5F" w:rsidRDefault="00CD0F5F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10  Wyrażam chęć/nie wyrażam chęci  zakupu bluzy z logotypami Wakacji z Muzycznych z Pasją ………………………………………………(proszę podać kolor i rozmiar)</w:t>
      </w:r>
    </w:p>
    <w:p w:rsidR="00AE1C5A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309DB" w:rsidRDefault="00AE1C5A" w:rsidP="000309DB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0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.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Wyrażam zgodę na wyjazd mojego syna / córki na wyżej wymienioną imprezę i jego udział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we wszystkich zajęciach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8C07F2">
        <w:rPr>
          <w:rFonts w:ascii="TimesNewRomanPSMT" w:eastAsia="Times New Roman" w:hAnsi="TimesNewRomanPSMT" w:cs="TimesNewRomanPSMT"/>
          <w:color w:val="000000"/>
          <w:lang w:eastAsia="pl-PL" w:bidi="ar-SA"/>
        </w:rPr>
        <w:t>1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 Informuję</w:t>
      </w:r>
      <w:r w:rsidR="00131480">
        <w:rPr>
          <w:rFonts w:ascii="TimesNewRomanPSMT" w:eastAsia="Times New Roman" w:hAnsi="TimesNewRomanPSMT" w:cs="TimesNewRomanPSMT"/>
          <w:color w:val="000000"/>
          <w:lang w:eastAsia="pl-PL" w:bidi="ar-SA"/>
        </w:rPr>
        <w:t>,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że zapoznałam/</w:t>
      </w:r>
      <w:proofErr w:type="spellStart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się i w pełni akceptuję: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regulamin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1D7988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zamieszczony </w:t>
      </w:r>
      <w:r w:rsidR="000309DB">
        <w:rPr>
          <w:rFonts w:ascii="TimesNewRomanPSMT" w:eastAsia="Times New Roman" w:hAnsi="TimesNewRomanPSMT" w:cs="TimesNewRomanPSMT"/>
          <w:color w:val="000000"/>
          <w:lang w:eastAsia="pl-PL" w:bidi="ar-SA"/>
        </w:rPr>
        <w:t>na stronie www.ptm.info.pl</w:t>
      </w:r>
    </w:p>
    <w:p w:rsidR="00AC5B26" w:rsidRDefault="00371085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- program </w:t>
      </w:r>
      <w:r w:rsidR="00080B47">
        <w:rPr>
          <w:rFonts w:ascii="TimesNewRomanPSMT" w:eastAsia="Times New Roman" w:hAnsi="TimesNewRomanPSMT" w:cs="TimesNewRomanPSMT"/>
          <w:color w:val="000000"/>
          <w:lang w:eastAsia="pl-PL" w:bidi="ar-SA"/>
        </w:rPr>
        <w:t>warsztatów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oraz </w:t>
      </w:r>
      <w:r w:rsidR="00050FA8">
        <w:rPr>
          <w:rFonts w:ascii="TimesNewRomanPSMT" w:eastAsia="Times New Roman" w:hAnsi="TimesNewRomanPSMT" w:cs="TimesNewRomanPSMT"/>
          <w:color w:val="000000"/>
          <w:lang w:eastAsia="pl-PL" w:bidi="ar-SA"/>
        </w:rPr>
        <w:t>warunki uczestnictwa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080B47" w:rsidRPr="00080B47" w:rsidRDefault="00080B47" w:rsidP="00080B47">
      <w:pPr>
        <w:rPr>
          <w:rStyle w:val="Uwydatnienie"/>
          <w:rFonts w:ascii="Arial" w:hAnsi="Arial" w:cs="Arial"/>
          <w:i w:val="0"/>
        </w:rPr>
      </w:pPr>
      <w:r w:rsidRPr="00080B47">
        <w:rPr>
          <w:rStyle w:val="Uwydatnienie"/>
          <w:rFonts w:ascii="Arial" w:hAnsi="Arial" w:cs="Arial"/>
          <w:i w:val="0"/>
        </w:rPr>
        <w:t xml:space="preserve">12. Wyrażam zgodę na przetwarzanie  danych osobowych </w:t>
      </w:r>
      <w:r w:rsidR="00131480">
        <w:rPr>
          <w:rStyle w:val="Uwydatnienie"/>
          <w:rFonts w:ascii="Arial" w:hAnsi="Arial" w:cs="Arial"/>
          <w:i w:val="0"/>
        </w:rPr>
        <w:t xml:space="preserve">oraz rozpowszechnianie wizerunku </w:t>
      </w:r>
      <w:r w:rsidRPr="00080B47">
        <w:rPr>
          <w:rStyle w:val="Uwydatnienie"/>
          <w:rFonts w:ascii="Arial" w:hAnsi="Arial" w:cs="Arial"/>
          <w:i w:val="0"/>
        </w:rPr>
        <w:t xml:space="preserve">mojego dziecka dla  celów promocyjnych i archiwalnych </w:t>
      </w:r>
    </w:p>
    <w:p w:rsidR="00080B47" w:rsidRDefault="00080B47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879FA" w:rsidRDefault="00E879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 ................................................ .....................................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miejscowość i data podpis matki/opiekuna i/lub podpis ojca/opiekuna</w:t>
      </w: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7C7FE5" w:rsidRDefault="007C7FE5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II. INFORMACJA RODZICÓW/OPIEKUNÓW</w:t>
      </w:r>
      <w:r w:rsidR="000772BF"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 xml:space="preserve"> 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pl-PL" w:bidi="ar-SA"/>
        </w:rPr>
        <w:t>O DZIECKU I JEGO ZDROWIU: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Choroby przewlekłe lub inne: astma, padaczka, choroby reumatyczne, choroby nerek,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Dolegliwości lub objawy które występują ostatnio 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omdlenia, drgawki z utratą przytomności, częste bóle głowy, zaburzenia równowagi, częste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wymioty, krwotoki z nosa, ataki duszności, bezsenność, przewlekły kaszel, szybkie męczenie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się, częste bóle brzucha, bóle stawów, lęki nocne, moczenie nocne, inne: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jest uczulone lub nie może stosować leków (podać nazwę leku, pokarmu, itp.):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B054F9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Dieta i uczulenia pokarmowe</w:t>
      </w:r>
      <w:r w:rsidR="00AC5B26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Dziecko przyjmuje stale leki (podać lek i dawkę):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Informacja o szczepieniach ochronnych (podać rok)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Tężec…… Błonica…. Dur ….. inne ………………………………………………………………</w:t>
      </w:r>
    </w:p>
    <w:p w:rsidR="00EB2BDA" w:rsidRDefault="00EB2BD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371085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Jak znosi: jazdę autokarem: dobrze/źle 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 dziecko nosi: okulary, szkła kontaktowe, aparat ortodontyczny, wkładki ortopedyczne,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podwyższony obcas buta, 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czy ma przed czymś lęki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ważne informacje o zdrowiu dziecka: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Inne informacje od rodziców związane z pob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ytem dziecka na </w:t>
      </w:r>
      <w:r w:rsidR="008A1D06">
        <w:rPr>
          <w:rFonts w:ascii="TimesNewRomanPSMT" w:eastAsia="Times New Roman" w:hAnsi="TimesNewRomanPSMT" w:cs="TimesNewRomanPSMT"/>
          <w:color w:val="000000"/>
          <w:lang w:eastAsia="pl-PL" w:bidi="ar-SA"/>
        </w:rPr>
        <w:t>warsztatach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(np. wspólne zakwaterowanie, ewentualne prośby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czy</w:t>
      </w:r>
      <w:r w:rsidR="00371085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uwagi):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......................................................................................................................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</w:t>
      </w:r>
    </w:p>
    <w:p w:rsidR="009D51FA" w:rsidRDefault="000701E3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…………………………………………………………………………………………………………</w:t>
      </w:r>
    </w:p>
    <w:p w:rsidR="004F6B08" w:rsidRDefault="004F6B08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Stwierdzam, że podałam/</w:t>
      </w:r>
      <w:proofErr w:type="spellStart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em</w:t>
      </w:r>
      <w:proofErr w:type="spellEnd"/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wszystkie znane mi informacje o dziecku, które mogą pomóc w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zapewnieniu właściwej opieki w czasie pobytu dziecka w placówce wypoczynku, a w razie</w:t>
      </w:r>
      <w:r w:rsidR="00E879FA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zagrożenia zdrowia lub życia dziecka zgadzam się na jego leczenie szpitalne, zabiegi</w:t>
      </w:r>
      <w:r w:rsidR="00373722">
        <w:rPr>
          <w:rFonts w:ascii="TimesNewRomanPSMT" w:eastAsia="Times New Roman" w:hAnsi="TimesNewRomanPSMT" w:cs="TimesNewRomanPSMT"/>
          <w:color w:val="000000"/>
          <w:lang w:eastAsia="pl-PL" w:bidi="ar-SA"/>
        </w:rPr>
        <w:t xml:space="preserve"> </w:t>
      </w: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diagnostyczne, operacje i podawanie leków.</w:t>
      </w:r>
    </w:p>
    <w:p w:rsidR="00373722" w:rsidRDefault="00373722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9D51FA" w:rsidRDefault="009D51FA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</w:p>
    <w:p w:rsidR="00AC5B26" w:rsidRDefault="00AC5B26" w:rsidP="00AC5B26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000000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lang w:eastAsia="pl-PL" w:bidi="ar-SA"/>
        </w:rPr>
        <w:t>............................... ..................................... ..................................</w:t>
      </w:r>
    </w:p>
    <w:p w:rsidR="00AC5B26" w:rsidRDefault="00AC5B26" w:rsidP="00AC5B26">
      <w:pPr>
        <w:pStyle w:val="Tytu"/>
        <w:rPr>
          <w:rFonts w:ascii="Georgia" w:hAnsi="Georgia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</w:rPr>
        <w:t>miejscowość i data podpis matki/opiekuna i/lub podpis ojca/opiekuna</w:t>
      </w: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C5B26" w:rsidRDefault="00AC5B26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FE1922" w:rsidRDefault="00FE19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Default="00C25722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F3D2B" w:rsidRDefault="000F3D2B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1.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>DO KARTY KWALIFIKACYJNEJ – REGULAMIN SANITARNY ZWIĄZANY Z WYTYCZNYMI GIS, MZ I MEN DOTYCZĄCY WYPOCZYNKU LETNIEGO PODCZAS COVID19</w:t>
      </w:r>
    </w:p>
    <w:p w:rsidR="00063004" w:rsidRPr="00D475E0" w:rsidRDefault="00063004" w:rsidP="00063004">
      <w:pPr>
        <w:jc w:val="both"/>
        <w:rPr>
          <w:rFonts w:cs="Times New Roman"/>
        </w:rPr>
      </w:pPr>
    </w:p>
    <w:p w:rsidR="00063004" w:rsidRPr="004D315B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Wypoczynek organizowany jest w obiekcie spełniającym</w:t>
      </w:r>
      <w:r w:rsidR="00CA335D">
        <w:rPr>
          <w:rFonts w:cs="Times New Roman"/>
        </w:rPr>
        <w:t xml:space="preserve"> warunki bezpieczeństwa. Obiekt, w którym zakwaterowani SA uczestnicy jest przeznaczony</w:t>
      </w:r>
      <w:r>
        <w:rPr>
          <w:rFonts w:cs="Times New Roman"/>
        </w:rPr>
        <w:t xml:space="preserve"> wyłącznie do użytku danego obozu i obsługi technicznej i sanitarnej.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odpowiednią liczbę miejsc noclegowych zgodnych z wymogami sanitarnymi.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Pomiędzy turnusami obiekt będzie poddany dodatkowemu sprzątaniu i dezynfekcji.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zapewnia środki higieniczne w postaci mydła w płynie, płynów dezynfekujących.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Organizator przeszkoli kadrę, w zakresie dbania o higienę uczestników wypoczynku przed rozpoczęciem wypoczynku. </w:t>
      </w:r>
    </w:p>
    <w:p w:rsidR="00063004" w:rsidRDefault="00063004" w:rsidP="00063004">
      <w:pPr>
        <w:pStyle w:val="Akapitzlist"/>
        <w:widowControl/>
        <w:numPr>
          <w:ilvl w:val="0"/>
          <w:numId w:val="16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Przeprowadzanie pomiarów temperatury będzie przeprowadzane przez kadrę wypoczynku na  zalecenie Inspektora Sanitarnego. </w:t>
      </w:r>
    </w:p>
    <w:p w:rsidR="00063004" w:rsidRPr="00676A3C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ZAŁĄCZNIK NR </w:t>
      </w:r>
      <w:r>
        <w:rPr>
          <w:rFonts w:cs="Times New Roman"/>
          <w:b/>
          <w:bCs/>
        </w:rPr>
        <w:t>2</w:t>
      </w:r>
      <w:r w:rsidRPr="00D475E0">
        <w:rPr>
          <w:rFonts w:cs="Times New Roman"/>
          <w:b/>
          <w:bCs/>
        </w:rPr>
        <w:t xml:space="preserve">. </w:t>
      </w:r>
    </w:p>
    <w:p w:rsidR="00063004" w:rsidRDefault="00063004" w:rsidP="00063004">
      <w:pPr>
        <w:jc w:val="both"/>
        <w:rPr>
          <w:rFonts w:cs="Times New Roman"/>
          <w:b/>
          <w:bCs/>
        </w:rPr>
      </w:pPr>
      <w:r w:rsidRPr="00D475E0">
        <w:rPr>
          <w:rFonts w:cs="Times New Roman"/>
          <w:b/>
          <w:bCs/>
        </w:rPr>
        <w:t xml:space="preserve">DO KARTY KWALIFIKACYJNEJ – </w:t>
      </w:r>
      <w:r>
        <w:rPr>
          <w:rFonts w:cs="Times New Roman"/>
          <w:b/>
          <w:bCs/>
        </w:rPr>
        <w:t>OŚWIADCZENIA RODZICA</w:t>
      </w:r>
    </w:p>
    <w:p w:rsidR="00063004" w:rsidRPr="00020B61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 dniu przyjazdu na obóz moje dziecko jest zdrowe, nie wykazuje objawów chorobowych ani infekcji.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 w:rsidRPr="00020B61">
        <w:rPr>
          <w:rFonts w:cs="Times New Roman"/>
        </w:rPr>
        <w:t>Oświadczam, że dziecko</w:t>
      </w:r>
      <w:r>
        <w:rPr>
          <w:rFonts w:cs="Times New Roman"/>
        </w:rPr>
        <w:t xml:space="preserve"> w ciągu 14 ostatnich dni, </w:t>
      </w:r>
      <w:r w:rsidRPr="00020B61">
        <w:rPr>
          <w:rFonts w:cs="Times New Roman"/>
        </w:rPr>
        <w:t xml:space="preserve">nie miało kontaktu z osobą </w:t>
      </w:r>
      <w:r>
        <w:rPr>
          <w:rFonts w:cs="Times New Roman"/>
        </w:rPr>
        <w:t xml:space="preserve">chorą, podejrzaną o zakażenie lub przebywającej na kwarantannie.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zapoznałem dziecko z powyższym regulaminem ( ZAŁ. NR 1), oraz że zobowiązuję się do wyposażenia dziecka w indywidualne środki ochrony osobistej w takiej ilości, jaka jest niezbędna na czas trwania obozu. Oświadczam, że dziecko zostało poinstruowane o konieczności zachowania dystansu społecznego. 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 xml:space="preserve">Zobowiązuję się do niezwłocznego odebrania dziecka z wypoczynku w przypadku wystąpienia u dziecka niepokojących objawów choroby (podwyższona temperatura, kaszel, katar, duszności). Oświadczam, że odbiorę dziecko w czasie do 12 godzin od kontaktu kierownika oraz zdaję sobie sprawę, że do czasu odbioru dziecko będzie przebywało w izolatce. </w:t>
      </w:r>
    </w:p>
    <w:p w:rsidR="00063004" w:rsidRDefault="00063004" w:rsidP="00063004">
      <w:pPr>
        <w:pStyle w:val="Akapitzlist"/>
        <w:widowControl/>
        <w:numPr>
          <w:ilvl w:val="0"/>
          <w:numId w:val="17"/>
        </w:numPr>
        <w:suppressAutoHyphens w:val="0"/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>Oświadczam, że moje dziecko nie choruje/choruje na choroby przewlekłe (w przypadku, gdy dziecko choruje na choroby przewlekłe, dodatkowym dokumentem koniecznym do uczestnictwa w wypoczynku będzie opinia lekarska o braku przeciwwskazań zdrowotnych do udziału w wypoczynku)</w:t>
      </w:r>
    </w:p>
    <w:p w:rsidR="00063004" w:rsidRPr="00584028" w:rsidRDefault="00063004" w:rsidP="00063004">
      <w:pPr>
        <w:jc w:val="both"/>
        <w:rPr>
          <w:rFonts w:cs="Times New Roman"/>
        </w:rPr>
      </w:pPr>
    </w:p>
    <w:p w:rsidR="00063004" w:rsidRDefault="00063004" w:rsidP="00063004">
      <w:pPr>
        <w:pStyle w:val="Akapitzlist"/>
        <w:jc w:val="both"/>
        <w:rPr>
          <w:rFonts w:cs="Times New Roman"/>
        </w:rPr>
      </w:pPr>
    </w:p>
    <w:p w:rsidR="00063004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………………………………………………..</w:t>
      </w:r>
    </w:p>
    <w:p w:rsidR="00063004" w:rsidRPr="00020B61" w:rsidRDefault="00063004" w:rsidP="00063004">
      <w:pPr>
        <w:pStyle w:val="Akapitzlist"/>
        <w:ind w:left="4956"/>
        <w:jc w:val="both"/>
        <w:rPr>
          <w:rFonts w:cs="Times New Roman"/>
        </w:rPr>
      </w:pPr>
      <w:r>
        <w:rPr>
          <w:rFonts w:cs="Times New Roman"/>
        </w:rPr>
        <w:t>Podpis rodzica / opiekuna prawnego, data</w:t>
      </w:r>
    </w:p>
    <w:p w:rsidR="00063004" w:rsidRDefault="00063004" w:rsidP="00C25722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20"/>
          <w:szCs w:val="20"/>
          <w:lang w:eastAsia="pl-PL" w:bidi="ar-SA"/>
        </w:rPr>
      </w:pPr>
    </w:p>
    <w:sectPr w:rsidR="00063004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18B9"/>
    <w:multiLevelType w:val="hybridMultilevel"/>
    <w:tmpl w:val="5340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5571"/>
    <w:multiLevelType w:val="hybridMultilevel"/>
    <w:tmpl w:val="7736B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D752A"/>
    <w:multiLevelType w:val="hybridMultilevel"/>
    <w:tmpl w:val="68F2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13E"/>
    <w:multiLevelType w:val="hybridMultilevel"/>
    <w:tmpl w:val="41C0C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9477C"/>
    <w:multiLevelType w:val="hybridMultilevel"/>
    <w:tmpl w:val="A0101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  <w:num w:numId="15">
    <w:abstractNumId w:val="2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03EE"/>
    <w:rsid w:val="000077D9"/>
    <w:rsid w:val="000149D0"/>
    <w:rsid w:val="000166C7"/>
    <w:rsid w:val="00027AE0"/>
    <w:rsid w:val="000309DB"/>
    <w:rsid w:val="00050FA8"/>
    <w:rsid w:val="0005450A"/>
    <w:rsid w:val="00063004"/>
    <w:rsid w:val="000701E3"/>
    <w:rsid w:val="000772BF"/>
    <w:rsid w:val="00080B47"/>
    <w:rsid w:val="00096EBB"/>
    <w:rsid w:val="000A4C7C"/>
    <w:rsid w:val="000A51BE"/>
    <w:rsid w:val="000D1201"/>
    <w:rsid w:val="000F3D2B"/>
    <w:rsid w:val="00105145"/>
    <w:rsid w:val="00124C02"/>
    <w:rsid w:val="00130120"/>
    <w:rsid w:val="00131480"/>
    <w:rsid w:val="001405AA"/>
    <w:rsid w:val="00155FC5"/>
    <w:rsid w:val="001D7988"/>
    <w:rsid w:val="001E62CD"/>
    <w:rsid w:val="001F2297"/>
    <w:rsid w:val="00200EC9"/>
    <w:rsid w:val="0021618D"/>
    <w:rsid w:val="00217742"/>
    <w:rsid w:val="00224A4E"/>
    <w:rsid w:val="00247C54"/>
    <w:rsid w:val="00280D83"/>
    <w:rsid w:val="0028274A"/>
    <w:rsid w:val="00283FF0"/>
    <w:rsid w:val="00285AB2"/>
    <w:rsid w:val="00291E93"/>
    <w:rsid w:val="002A7455"/>
    <w:rsid w:val="002C443D"/>
    <w:rsid w:val="00304569"/>
    <w:rsid w:val="00320B7A"/>
    <w:rsid w:val="003345E2"/>
    <w:rsid w:val="00371085"/>
    <w:rsid w:val="00373722"/>
    <w:rsid w:val="003C7ABD"/>
    <w:rsid w:val="003D78FC"/>
    <w:rsid w:val="003E5CBF"/>
    <w:rsid w:val="003F20FB"/>
    <w:rsid w:val="003F6F20"/>
    <w:rsid w:val="00432C20"/>
    <w:rsid w:val="00464B8C"/>
    <w:rsid w:val="004B5D87"/>
    <w:rsid w:val="004F6B08"/>
    <w:rsid w:val="005118D2"/>
    <w:rsid w:val="005352D1"/>
    <w:rsid w:val="00535436"/>
    <w:rsid w:val="006D169C"/>
    <w:rsid w:val="00731510"/>
    <w:rsid w:val="00743AA9"/>
    <w:rsid w:val="00776449"/>
    <w:rsid w:val="007C7FE5"/>
    <w:rsid w:val="008446E5"/>
    <w:rsid w:val="00854BB8"/>
    <w:rsid w:val="00883C31"/>
    <w:rsid w:val="008A1D06"/>
    <w:rsid w:val="008C07F2"/>
    <w:rsid w:val="008C6982"/>
    <w:rsid w:val="00917D91"/>
    <w:rsid w:val="00920CB2"/>
    <w:rsid w:val="009379E7"/>
    <w:rsid w:val="00941433"/>
    <w:rsid w:val="009C77B9"/>
    <w:rsid w:val="009D51FA"/>
    <w:rsid w:val="009E4797"/>
    <w:rsid w:val="009F4646"/>
    <w:rsid w:val="00A14758"/>
    <w:rsid w:val="00A35F36"/>
    <w:rsid w:val="00A41C13"/>
    <w:rsid w:val="00A94191"/>
    <w:rsid w:val="00AB014D"/>
    <w:rsid w:val="00AB7687"/>
    <w:rsid w:val="00AC5B26"/>
    <w:rsid w:val="00AE1C5A"/>
    <w:rsid w:val="00AE706F"/>
    <w:rsid w:val="00B054F9"/>
    <w:rsid w:val="00B24A0E"/>
    <w:rsid w:val="00B400C6"/>
    <w:rsid w:val="00B45767"/>
    <w:rsid w:val="00C1143D"/>
    <w:rsid w:val="00C14515"/>
    <w:rsid w:val="00C23115"/>
    <w:rsid w:val="00C25722"/>
    <w:rsid w:val="00C37382"/>
    <w:rsid w:val="00C950FF"/>
    <w:rsid w:val="00CA0FC5"/>
    <w:rsid w:val="00CA335D"/>
    <w:rsid w:val="00CB234E"/>
    <w:rsid w:val="00CD0F5F"/>
    <w:rsid w:val="00CE1FD7"/>
    <w:rsid w:val="00D413DB"/>
    <w:rsid w:val="00D70D9E"/>
    <w:rsid w:val="00DD61CD"/>
    <w:rsid w:val="00DE2AAA"/>
    <w:rsid w:val="00E1665C"/>
    <w:rsid w:val="00E24DCA"/>
    <w:rsid w:val="00E56850"/>
    <w:rsid w:val="00E879FA"/>
    <w:rsid w:val="00E95009"/>
    <w:rsid w:val="00EB2BDA"/>
    <w:rsid w:val="00ED4145"/>
    <w:rsid w:val="00EE1447"/>
    <w:rsid w:val="00F52D0E"/>
    <w:rsid w:val="00F561F1"/>
    <w:rsid w:val="00F83855"/>
    <w:rsid w:val="00FC0888"/>
    <w:rsid w:val="00FC3C46"/>
    <w:rsid w:val="00FE12CC"/>
    <w:rsid w:val="00FE1922"/>
    <w:rsid w:val="00F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  <w:style w:type="character" w:styleId="Uwydatnienie">
    <w:name w:val="Emphasis"/>
    <w:basedOn w:val="Domylnaczcionkaakapitu"/>
    <w:uiPriority w:val="20"/>
    <w:qFormat/>
    <w:rsid w:val="00080B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dalena@cy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C955A-9795-4A4F-89F3-7F9C945A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11</cp:revision>
  <cp:lastPrinted>2013-02-17T14:33:00Z</cp:lastPrinted>
  <dcterms:created xsi:type="dcterms:W3CDTF">2020-06-18T15:48:00Z</dcterms:created>
  <dcterms:modified xsi:type="dcterms:W3CDTF">2021-04-26T18:42:00Z</dcterms:modified>
</cp:coreProperties>
</file>